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2600">
        <w:rPr>
          <w:rFonts w:ascii="Times New Roman" w:hAnsi="Times New Roman" w:cs="Times New Roman"/>
          <w:noProof/>
          <w:sz w:val="40"/>
          <w:szCs w:val="40"/>
          <w:lang w:eastAsia="it-IT"/>
        </w:rPr>
        <w:drawing>
          <wp:inline distT="0" distB="0" distL="0" distR="0">
            <wp:extent cx="704850" cy="10287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62600">
        <w:rPr>
          <w:rFonts w:ascii="Times New Roman" w:hAnsi="Times New Roman" w:cs="Times New Roman"/>
          <w:sz w:val="40"/>
          <w:szCs w:val="40"/>
        </w:rPr>
        <w:t xml:space="preserve">C I T T A’      D I      M O D U G N O    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62600">
        <w:rPr>
          <w:rFonts w:ascii="Times New Roman" w:hAnsi="Times New Roman" w:cs="Times New Roman"/>
          <w:b/>
          <w:bCs/>
          <w:szCs w:val="24"/>
        </w:rPr>
        <w:t>CITTA’ METROPOLITANA DI BARI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062600">
        <w:rPr>
          <w:rFonts w:ascii="Times New Roman" w:hAnsi="Times New Roman" w:cs="Times New Roman"/>
          <w:szCs w:val="24"/>
        </w:rPr>
        <w:t>********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62600">
        <w:rPr>
          <w:rFonts w:ascii="Times New Roman" w:hAnsi="Times New Roman" w:cs="Times New Roman"/>
          <w:b/>
          <w:bCs/>
          <w:szCs w:val="24"/>
        </w:rPr>
        <w:t>SERVIZIO 3 - AMBIENTE E QUALITA’ DELLA VITA – AROBA2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fr-FR"/>
        </w:rPr>
      </w:pPr>
      <w:r w:rsidRPr="00062600">
        <w:rPr>
          <w:rFonts w:ascii="Times New Roman" w:hAnsi="Times New Roman" w:cs="Times New Roman"/>
          <w:szCs w:val="24"/>
        </w:rPr>
        <w:t xml:space="preserve">Via Rossini n° 49 – 70026 Modugno – tel. </w:t>
      </w:r>
      <w:r w:rsidRPr="00062600">
        <w:rPr>
          <w:rFonts w:ascii="Times New Roman" w:hAnsi="Times New Roman" w:cs="Times New Roman"/>
          <w:szCs w:val="24"/>
          <w:lang w:val="fr-FR"/>
        </w:rPr>
        <w:t>+390805865345 – fax +390805865425</w:t>
      </w:r>
    </w:p>
    <w:p w:rsidR="001F4813" w:rsidRPr="00062600" w:rsidRDefault="001F4813" w:rsidP="001F4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Times New Roman" w:hAnsi="Times New Roman" w:cs="Times New Roman"/>
          <w:lang w:val="en-US"/>
        </w:rPr>
      </w:pPr>
      <w:r w:rsidRPr="00062600">
        <w:rPr>
          <w:rFonts w:ascii="Times New Roman" w:hAnsi="Times New Roman" w:cs="Times New Roman"/>
          <w:lang w:val="fr-FR"/>
        </w:rPr>
        <w:t xml:space="preserve">Pec: </w:t>
      </w:r>
      <w:r w:rsidR="003F169B" w:rsidRPr="003F169B">
        <w:rPr>
          <w:rStyle w:val="Collegamentoipertestuale"/>
          <w:rFonts w:ascii="Times New Roman" w:hAnsi="Times New Roman" w:cs="Times New Roman"/>
          <w:lang w:val="en-US"/>
        </w:rPr>
        <w:t xml:space="preserve">m.magrone.comune.modugno@pec.rupar.puglia.it </w:t>
      </w:r>
    </w:p>
    <w:p w:rsidR="001F4813" w:rsidRPr="00062600" w:rsidRDefault="001F4813" w:rsidP="001F4813">
      <w:pPr>
        <w:rPr>
          <w:szCs w:val="24"/>
          <w:lang w:val="en-US"/>
        </w:rPr>
      </w:pPr>
    </w:p>
    <w:p w:rsidR="002F4AB2" w:rsidRDefault="002F4AB2" w:rsidP="002F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F4AB2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GGETTO: ISTANZA PER MANIFESTAZIONE DI INTERESSE ALL’INDIVUAZIONE DI UN SOGGETTO PER LA GESTIONE </w:t>
      </w:r>
      <w:r w:rsidR="00436CE5">
        <w:rPr>
          <w:rFonts w:ascii="Times New Roman" w:hAnsi="Times New Roman" w:cs="Times New Roman"/>
          <w:b/>
          <w:bCs/>
        </w:rPr>
        <w:t xml:space="preserve">DELLE </w:t>
      </w:r>
      <w:r>
        <w:rPr>
          <w:rFonts w:ascii="Times New Roman" w:hAnsi="Times New Roman" w:cs="Times New Roman"/>
          <w:b/>
          <w:bCs/>
        </w:rPr>
        <w:t>ARE</w:t>
      </w:r>
      <w:r w:rsidR="00436CE5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SGAMBAMENTO CANI  ISTITUITE IN V</w:t>
      </w:r>
      <w:r w:rsidR="00131A51">
        <w:rPr>
          <w:rFonts w:ascii="Times New Roman" w:hAnsi="Times New Roman" w:cs="Times New Roman"/>
          <w:b/>
          <w:bCs/>
        </w:rPr>
        <w:t>IA PARADISO E PRESSO PARCO SAN</w:t>
      </w:r>
      <w:r>
        <w:rPr>
          <w:rFonts w:ascii="Times New Roman" w:hAnsi="Times New Roman" w:cs="Times New Roman"/>
          <w:b/>
          <w:bCs/>
        </w:rPr>
        <w:t xml:space="preserve"> PIO.</w:t>
      </w:r>
    </w:p>
    <w:p w:rsidR="001F4813" w:rsidRPr="002F4AB2" w:rsidRDefault="002F4AB2" w:rsidP="00292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………………………………………………………………………………………………………….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il ……………………………… a …………………………………………………………….……....…. (….) 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Residente in …………………………………..…. (….) in via ………………………………………… n. ……...…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 di …………………………………………………………………………………</w:t>
      </w:r>
    </w:p>
    <w:p w:rsidR="002F4AB2" w:rsidRDefault="002F4AB2" w:rsidP="002927D4">
      <w:pPr>
        <w:pStyle w:val="CM14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Con sede in ………….………………………………. (….) in via ……………………………………… n. ……..…</w:t>
      </w:r>
    </w:p>
    <w:p w:rsidR="002F4AB2" w:rsidRDefault="002F4AB2" w:rsidP="002927D4">
      <w:pPr>
        <w:pStyle w:val="CM13"/>
        <w:spacing w:after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 ……………………………….. – P.IVA ………………..…………. Iscr. CCIAA ………..……….…………... </w:t>
      </w:r>
    </w:p>
    <w:p w:rsidR="002F4AB2" w:rsidRDefault="002F4AB2" w:rsidP="002927D4">
      <w:pPr>
        <w:pStyle w:val="CM14"/>
        <w:spacing w:after="240" w:line="253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F4AB2" w:rsidRDefault="002927D4" w:rsidP="002F4AB2">
      <w:pPr>
        <w:pStyle w:val="CM13"/>
        <w:spacing w:after="115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F4AB2">
        <w:rPr>
          <w:sz w:val="22"/>
          <w:szCs w:val="22"/>
        </w:rPr>
        <w:t xml:space="preserve">i partecipare alla procedura per l’individuazione di un soggetto per la gestione dell’area sgambamento cani istituita con deliberazione di Consiglio Comunale </w:t>
      </w:r>
      <w:r w:rsidR="002F4AB2" w:rsidRPr="00755545">
        <w:rPr>
          <w:sz w:val="22"/>
          <w:szCs w:val="22"/>
        </w:rPr>
        <w:t>n.</w:t>
      </w:r>
      <w:r w:rsidR="00752A9C" w:rsidRPr="00755545">
        <w:rPr>
          <w:sz w:val="22"/>
          <w:szCs w:val="22"/>
        </w:rPr>
        <w:t>54</w:t>
      </w:r>
      <w:r w:rsidR="002F4AB2" w:rsidRPr="00755545">
        <w:rPr>
          <w:sz w:val="22"/>
          <w:szCs w:val="22"/>
        </w:rPr>
        <w:t xml:space="preserve"> del 2</w:t>
      </w:r>
      <w:r w:rsidR="00752A9C" w:rsidRPr="00755545">
        <w:rPr>
          <w:sz w:val="22"/>
          <w:szCs w:val="22"/>
        </w:rPr>
        <w:t>7</w:t>
      </w:r>
      <w:r w:rsidR="002F4AB2" w:rsidRPr="00755545">
        <w:rPr>
          <w:sz w:val="22"/>
          <w:szCs w:val="22"/>
        </w:rPr>
        <w:t>/07/</w:t>
      </w:r>
      <w:r w:rsidR="002F4AB2">
        <w:rPr>
          <w:sz w:val="22"/>
          <w:szCs w:val="22"/>
        </w:rPr>
        <w:t>202</w:t>
      </w:r>
      <w:r w:rsidR="00752A9C">
        <w:rPr>
          <w:sz w:val="22"/>
          <w:szCs w:val="22"/>
        </w:rPr>
        <w:t>1</w:t>
      </w:r>
      <w:r w:rsidR="002F4AB2">
        <w:rPr>
          <w:sz w:val="22"/>
          <w:szCs w:val="22"/>
        </w:rPr>
        <w:t xml:space="preserve"> in via Paradiso individuata al </w:t>
      </w:r>
      <w:r w:rsidR="002F4AB2">
        <w:rPr>
          <w:color w:val="000000"/>
          <w:sz w:val="20"/>
          <w:szCs w:val="20"/>
        </w:rPr>
        <w:t>Fg. 23 mapp.le n. 616 e parco Padre Pio Fg. n. 25 mapp.le n. 2468-2472</w:t>
      </w:r>
      <w:r w:rsidR="002F4AB2">
        <w:rPr>
          <w:sz w:val="22"/>
          <w:szCs w:val="22"/>
        </w:rPr>
        <w:t xml:space="preserve">; </w:t>
      </w:r>
    </w:p>
    <w:p w:rsidR="002F4AB2" w:rsidRDefault="002F4AB2" w:rsidP="002F4AB2">
      <w:pPr>
        <w:pStyle w:val="CM13"/>
        <w:spacing w:after="115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Allo scopo allega alla presente: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copia Atto Costitutivo e Statuto dell’Associazione;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Relazione sulla esperienza acquisita nello svolgimento dell’attività cinofila/animalista;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3) Copia del “</w:t>
      </w:r>
      <w:r>
        <w:rPr>
          <w:color w:val="000000"/>
          <w:sz w:val="20"/>
          <w:szCs w:val="20"/>
        </w:rPr>
        <w:t>“</w:t>
      </w:r>
      <w:r>
        <w:rPr>
          <w:i/>
          <w:iCs/>
          <w:color w:val="000000"/>
          <w:sz w:val="20"/>
          <w:szCs w:val="20"/>
        </w:rPr>
        <w:t>Regolamento comunale per l’accesso, l’utilizzo e la gestione delle aree attrezzate e di sgamba mento per cani</w:t>
      </w:r>
      <w:r w:rsidR="00755545">
        <w:rPr>
          <w:i/>
          <w:iCs/>
          <w:color w:val="000000"/>
          <w:sz w:val="20"/>
          <w:szCs w:val="20"/>
        </w:rPr>
        <w:t>.Aggiornamento</w:t>
      </w:r>
      <w:r>
        <w:rPr>
          <w:color w:val="000000"/>
          <w:sz w:val="20"/>
          <w:szCs w:val="20"/>
        </w:rPr>
        <w:t xml:space="preserve">” </w:t>
      </w:r>
      <w:r>
        <w:rPr>
          <w:sz w:val="22"/>
          <w:szCs w:val="22"/>
        </w:rPr>
        <w:t xml:space="preserve">firmata su ogni singola pagina a titolo di presa visione ed accettazione di quanto in esso contenuto; </w:t>
      </w:r>
    </w:p>
    <w:p w:rsidR="002F4AB2" w:rsidRDefault="002F4AB2" w:rsidP="002F4AB2">
      <w:pPr>
        <w:pStyle w:val="CM13"/>
        <w:spacing w:after="115" w:line="253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Copia documento d’identità, in corso di validità; </w:t>
      </w:r>
    </w:p>
    <w:p w:rsidR="00AB0D75" w:rsidRDefault="00AB0D75" w:rsidP="002F4AB2">
      <w:pPr>
        <w:pStyle w:val="CM15"/>
        <w:spacing w:after="422" w:line="253" w:lineRule="atLeast"/>
        <w:jc w:val="both"/>
        <w:rPr>
          <w:b/>
          <w:bCs/>
          <w:sz w:val="22"/>
          <w:szCs w:val="22"/>
        </w:rPr>
      </w:pPr>
    </w:p>
    <w:p w:rsidR="002F4AB2" w:rsidRDefault="002F4AB2" w:rsidP="002F4AB2">
      <w:pPr>
        <w:pStyle w:val="CM15"/>
        <w:spacing w:after="42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Legale Rappresentante </w:t>
      </w:r>
    </w:p>
    <w:p w:rsidR="002F4AB2" w:rsidRDefault="002F4AB2" w:rsidP="002F4AB2">
      <w:pPr>
        <w:pStyle w:val="CM8"/>
        <w:spacing w:after="101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sectPr w:rsidR="002F4AB2" w:rsidSect="00C442D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C6" w:rsidRDefault="003676C6" w:rsidP="00916880">
      <w:pPr>
        <w:spacing w:after="0" w:line="240" w:lineRule="auto"/>
      </w:pPr>
      <w:r>
        <w:separator/>
      </w:r>
    </w:p>
  </w:endnote>
  <w:endnote w:type="continuationSeparator" w:id="1">
    <w:p w:rsidR="003676C6" w:rsidRDefault="003676C6" w:rsidP="0091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7806"/>
      <w:docPartObj>
        <w:docPartGallery w:val="Page Numbers (Bottom of Page)"/>
        <w:docPartUnique/>
      </w:docPartObj>
    </w:sdtPr>
    <w:sdtContent>
      <w:p w:rsidR="00916880" w:rsidRDefault="00595855">
        <w:pPr>
          <w:pStyle w:val="Pidipagina"/>
          <w:jc w:val="right"/>
        </w:pPr>
        <w:fldSimple w:instr=" PAGE   \* MERGEFORMAT ">
          <w:r w:rsidR="00131A51">
            <w:rPr>
              <w:noProof/>
            </w:rPr>
            <w:t>1</w:t>
          </w:r>
        </w:fldSimple>
      </w:p>
    </w:sdtContent>
  </w:sdt>
  <w:p w:rsidR="00916880" w:rsidRDefault="009168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C6" w:rsidRDefault="003676C6" w:rsidP="00916880">
      <w:pPr>
        <w:spacing w:after="0" w:line="240" w:lineRule="auto"/>
      </w:pPr>
      <w:r>
        <w:separator/>
      </w:r>
    </w:p>
  </w:footnote>
  <w:footnote w:type="continuationSeparator" w:id="1">
    <w:p w:rsidR="003676C6" w:rsidRDefault="003676C6" w:rsidP="0091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BE2"/>
    <w:multiLevelType w:val="hybridMultilevel"/>
    <w:tmpl w:val="1D92C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E7CB7"/>
    <w:multiLevelType w:val="hybridMultilevel"/>
    <w:tmpl w:val="397A461C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116B"/>
    <w:multiLevelType w:val="hybridMultilevel"/>
    <w:tmpl w:val="F234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C59CF"/>
    <w:multiLevelType w:val="hybridMultilevel"/>
    <w:tmpl w:val="BCAA443A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F4609"/>
    <w:multiLevelType w:val="hybridMultilevel"/>
    <w:tmpl w:val="303A88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E7C5C"/>
    <w:multiLevelType w:val="hybridMultilevel"/>
    <w:tmpl w:val="E18AF2DA"/>
    <w:lvl w:ilvl="0" w:tplc="283AA5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60BCA"/>
    <w:multiLevelType w:val="hybridMultilevel"/>
    <w:tmpl w:val="434E56FE"/>
    <w:lvl w:ilvl="0" w:tplc="E752C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0FCF"/>
    <w:multiLevelType w:val="hybridMultilevel"/>
    <w:tmpl w:val="06344A90"/>
    <w:lvl w:ilvl="0" w:tplc="9168E9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D7914"/>
    <w:multiLevelType w:val="hybridMultilevel"/>
    <w:tmpl w:val="DB4C6E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E31A1"/>
    <w:multiLevelType w:val="hybridMultilevel"/>
    <w:tmpl w:val="505E9EDE"/>
    <w:lvl w:ilvl="0" w:tplc="64F0B6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13"/>
    <w:rsid w:val="000027FF"/>
    <w:rsid w:val="00015008"/>
    <w:rsid w:val="0004705D"/>
    <w:rsid w:val="00056726"/>
    <w:rsid w:val="000F7BB4"/>
    <w:rsid w:val="00117625"/>
    <w:rsid w:val="00122BE2"/>
    <w:rsid w:val="00131A51"/>
    <w:rsid w:val="00143858"/>
    <w:rsid w:val="00175EF9"/>
    <w:rsid w:val="001B54C2"/>
    <w:rsid w:val="001F1CDF"/>
    <w:rsid w:val="001F4813"/>
    <w:rsid w:val="0020279C"/>
    <w:rsid w:val="0028562C"/>
    <w:rsid w:val="002927D4"/>
    <w:rsid w:val="002A30F1"/>
    <w:rsid w:val="002D1699"/>
    <w:rsid w:val="002F4AB2"/>
    <w:rsid w:val="0031284F"/>
    <w:rsid w:val="0034414C"/>
    <w:rsid w:val="00362E55"/>
    <w:rsid w:val="003676C6"/>
    <w:rsid w:val="00376A79"/>
    <w:rsid w:val="00385DE1"/>
    <w:rsid w:val="003A7FED"/>
    <w:rsid w:val="003E0BE0"/>
    <w:rsid w:val="003E757C"/>
    <w:rsid w:val="003F169B"/>
    <w:rsid w:val="00401020"/>
    <w:rsid w:val="0043477D"/>
    <w:rsid w:val="00436CE5"/>
    <w:rsid w:val="00443FC3"/>
    <w:rsid w:val="00454985"/>
    <w:rsid w:val="004975EB"/>
    <w:rsid w:val="004A7599"/>
    <w:rsid w:val="004C7209"/>
    <w:rsid w:val="00511999"/>
    <w:rsid w:val="00563845"/>
    <w:rsid w:val="00595855"/>
    <w:rsid w:val="005C098D"/>
    <w:rsid w:val="005D2F50"/>
    <w:rsid w:val="005D3EE5"/>
    <w:rsid w:val="0065716C"/>
    <w:rsid w:val="006646D8"/>
    <w:rsid w:val="00682921"/>
    <w:rsid w:val="006A5A25"/>
    <w:rsid w:val="006E333C"/>
    <w:rsid w:val="006F2C4D"/>
    <w:rsid w:val="00752419"/>
    <w:rsid w:val="00752A9C"/>
    <w:rsid w:val="00755545"/>
    <w:rsid w:val="00790803"/>
    <w:rsid w:val="007F3F62"/>
    <w:rsid w:val="00850432"/>
    <w:rsid w:val="00874DEB"/>
    <w:rsid w:val="00876F00"/>
    <w:rsid w:val="00895377"/>
    <w:rsid w:val="008B0006"/>
    <w:rsid w:val="008B4054"/>
    <w:rsid w:val="008B73E7"/>
    <w:rsid w:val="00901EDC"/>
    <w:rsid w:val="009127D1"/>
    <w:rsid w:val="00916880"/>
    <w:rsid w:val="009A1D6F"/>
    <w:rsid w:val="009B19EC"/>
    <w:rsid w:val="009C2A48"/>
    <w:rsid w:val="009C4091"/>
    <w:rsid w:val="009E03F6"/>
    <w:rsid w:val="009F6E24"/>
    <w:rsid w:val="00A0237B"/>
    <w:rsid w:val="00A12503"/>
    <w:rsid w:val="00A35B49"/>
    <w:rsid w:val="00A41B5B"/>
    <w:rsid w:val="00A66F82"/>
    <w:rsid w:val="00A82C1E"/>
    <w:rsid w:val="00AB0D75"/>
    <w:rsid w:val="00AE766E"/>
    <w:rsid w:val="00AF4CB4"/>
    <w:rsid w:val="00B478F7"/>
    <w:rsid w:val="00B548B2"/>
    <w:rsid w:val="00BC207A"/>
    <w:rsid w:val="00BC2CB9"/>
    <w:rsid w:val="00BE54B9"/>
    <w:rsid w:val="00C02BC2"/>
    <w:rsid w:val="00C34A9C"/>
    <w:rsid w:val="00C442DA"/>
    <w:rsid w:val="00C5611F"/>
    <w:rsid w:val="00C87143"/>
    <w:rsid w:val="00CA5C83"/>
    <w:rsid w:val="00D04CFB"/>
    <w:rsid w:val="00D101CB"/>
    <w:rsid w:val="00D752D9"/>
    <w:rsid w:val="00D83DA1"/>
    <w:rsid w:val="00DB4135"/>
    <w:rsid w:val="00DB64B3"/>
    <w:rsid w:val="00DC0362"/>
    <w:rsid w:val="00E153D7"/>
    <w:rsid w:val="00E91FD0"/>
    <w:rsid w:val="00EC5293"/>
    <w:rsid w:val="00EC6B1E"/>
    <w:rsid w:val="00ED6B3C"/>
    <w:rsid w:val="00EE6A73"/>
    <w:rsid w:val="00F11BFE"/>
    <w:rsid w:val="00F13B72"/>
    <w:rsid w:val="00F61CA7"/>
    <w:rsid w:val="00F6210A"/>
    <w:rsid w:val="00F71F32"/>
    <w:rsid w:val="00F92353"/>
    <w:rsid w:val="00FD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F48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8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2C1E"/>
    <w:pPr>
      <w:ind w:left="720"/>
      <w:contextualSpacing/>
    </w:pPr>
  </w:style>
  <w:style w:type="character" w:customStyle="1" w:styleId="width2">
    <w:name w:val="width2"/>
    <w:basedOn w:val="Carpredefinitoparagrafo"/>
    <w:rsid w:val="00901EDC"/>
  </w:style>
  <w:style w:type="paragraph" w:styleId="Intestazione">
    <w:name w:val="header"/>
    <w:basedOn w:val="Normale"/>
    <w:link w:val="IntestazioneCarattere"/>
    <w:uiPriority w:val="99"/>
    <w:semiHidden/>
    <w:unhideWhenUsed/>
    <w:rsid w:val="0091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6880"/>
  </w:style>
  <w:style w:type="paragraph" w:styleId="Pidipagina">
    <w:name w:val="footer"/>
    <w:basedOn w:val="Normale"/>
    <w:link w:val="PidipaginaCarattere"/>
    <w:uiPriority w:val="99"/>
    <w:unhideWhenUsed/>
    <w:rsid w:val="00916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880"/>
  </w:style>
  <w:style w:type="paragraph" w:customStyle="1" w:styleId="CM13">
    <w:name w:val="CM13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4">
    <w:name w:val="CM14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186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5">
    <w:name w:val="CM15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8">
    <w:name w:val="CM8"/>
    <w:basedOn w:val="Normale"/>
    <w:next w:val="Normale"/>
    <w:uiPriority w:val="99"/>
    <w:rsid w:val="002F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699F-0794-4F09-A2FF-10EC1E9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A_Marino</dc:creator>
  <cp:lastModifiedBy>cramarossa</cp:lastModifiedBy>
  <cp:revision>2</cp:revision>
  <dcterms:created xsi:type="dcterms:W3CDTF">2021-09-23T11:01:00Z</dcterms:created>
  <dcterms:modified xsi:type="dcterms:W3CDTF">2021-09-23T11:01:00Z</dcterms:modified>
</cp:coreProperties>
</file>