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95F3B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2641DA15" w14:textId="69FEF993" w:rsidR="00C97561" w:rsidRP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📲</w:t>
      </w:r>
      <w:r w:rsidRPr="00C97561">
        <w:t xml:space="preserve"> </w:t>
      </w:r>
      <w:r w:rsidRPr="00C97561">
        <w:rPr>
          <w:b/>
          <w:bCs/>
        </w:rPr>
        <w:t>Il tuo contratto di Servizio Civile Universale va firmato tramite App IO!</w:t>
      </w:r>
    </w:p>
    <w:p w14:paraId="5FDE30B2" w14:textId="77777777" w:rsidR="00C97561" w:rsidRDefault="00C97561" w:rsidP="00C97561">
      <w:pPr>
        <w:spacing w:after="0" w:line="240" w:lineRule="auto"/>
        <w:jc w:val="both"/>
      </w:pPr>
    </w:p>
    <w:p w14:paraId="47581CA3" w14:textId="0D38199A" w:rsidR="00C97561" w:rsidRPr="00C97561" w:rsidRDefault="00A32718" w:rsidP="00C97561">
      <w:pPr>
        <w:spacing w:after="0" w:line="240" w:lineRule="auto"/>
        <w:jc w:val="both"/>
      </w:pPr>
      <w:r>
        <w:t xml:space="preserve">In vista dell’avvio in servizio </w:t>
      </w:r>
      <w:r w:rsidR="00FE1E36">
        <w:t>richiesto</w:t>
      </w:r>
      <w:r>
        <w:t xml:space="preserve"> per il 9 ottobre 2026</w:t>
      </w:r>
      <w:r w:rsidR="00C97561" w:rsidRPr="00C97561">
        <w:t xml:space="preserve">, </w:t>
      </w:r>
      <w:r w:rsidR="00FE1E36" w:rsidRPr="00FE1E36">
        <w:t>assicurati di avere tutto pronto in anticipo</w:t>
      </w:r>
      <w:r w:rsidR="00C97561" w:rsidRPr="00C97561">
        <w:t>:</w:t>
      </w:r>
    </w:p>
    <w:p w14:paraId="6E35AFBD" w14:textId="77777777" w:rsid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✅</w:t>
      </w:r>
      <w:r w:rsidRPr="00C97561">
        <w:t xml:space="preserve"> scarica l’</w:t>
      </w:r>
      <w:r w:rsidRPr="00C97561">
        <w:rPr>
          <w:b/>
          <w:bCs/>
        </w:rPr>
        <w:t>App IO</w:t>
      </w:r>
      <w:r w:rsidRPr="00C97561">
        <w:t>;</w:t>
      </w:r>
    </w:p>
    <w:p w14:paraId="528E90E2" w14:textId="4493ECCC" w:rsid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✅</w:t>
      </w:r>
      <w:r w:rsidRPr="00C97561">
        <w:t xml:space="preserve"> attiva le </w:t>
      </w:r>
      <w:r w:rsidRPr="00C97561">
        <w:rPr>
          <w:b/>
          <w:bCs/>
        </w:rPr>
        <w:t>notifiche</w:t>
      </w:r>
      <w:r w:rsidRPr="00C97561">
        <w:t>;</w:t>
      </w:r>
    </w:p>
    <w:p w14:paraId="1A4F7E39" w14:textId="79F032BC" w:rsid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✅</w:t>
      </w:r>
      <w:r w:rsidRPr="00C97561">
        <w:t xml:space="preserve"> accedi con </w:t>
      </w:r>
      <w:r w:rsidRPr="00C97561">
        <w:rPr>
          <w:b/>
          <w:bCs/>
        </w:rPr>
        <w:t>CIE + PIN</w:t>
      </w:r>
      <w:r w:rsidRPr="00C97561">
        <w:t xml:space="preserve"> (livello di sicurezza 3).</w:t>
      </w:r>
    </w:p>
    <w:p w14:paraId="5848AC95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75CAE212" w14:textId="63874AAD" w:rsidR="00C97561" w:rsidRDefault="00C97561" w:rsidP="00C97561">
      <w:pPr>
        <w:spacing w:after="0" w:line="240" w:lineRule="auto"/>
        <w:jc w:val="both"/>
        <w:rPr>
          <w:b/>
          <w:bCs/>
        </w:rPr>
      </w:pPr>
      <w:r w:rsidRPr="00C97561">
        <w:rPr>
          <w:rFonts w:ascii="Segoe UI Emoji" w:hAnsi="Segoe UI Emoji" w:cs="Segoe UI Emoji"/>
        </w:rPr>
        <w:t>⚠</w:t>
      </w:r>
      <w:r w:rsidRPr="00C97561">
        <w:t xml:space="preserve">️ </w:t>
      </w:r>
      <w:r w:rsidRPr="00C97561">
        <w:rPr>
          <w:b/>
          <w:bCs/>
        </w:rPr>
        <w:t>ATTENZIONE ALLA SCADENZA</w:t>
      </w:r>
    </w:p>
    <w:p w14:paraId="76A9FE7C" w14:textId="14536978" w:rsidR="00C97561" w:rsidRPr="00C97561" w:rsidRDefault="00C97561" w:rsidP="00C97561">
      <w:pPr>
        <w:spacing w:after="0" w:line="240" w:lineRule="auto"/>
        <w:jc w:val="both"/>
      </w:pPr>
      <w:r w:rsidRPr="00C97561">
        <w:t xml:space="preserve">Il contratto deve essere firmato </w:t>
      </w:r>
      <w:r w:rsidRPr="00C97561">
        <w:rPr>
          <w:b/>
          <w:bCs/>
        </w:rPr>
        <w:t xml:space="preserve">entro e non oltre le ore 23:59 </w:t>
      </w:r>
      <w:r w:rsidR="008B77C1" w:rsidRPr="00D81D49">
        <w:rPr>
          <w:b/>
          <w:bCs/>
        </w:rPr>
        <w:t>del giorno precedente la data di avvio in servizio</w:t>
      </w:r>
      <w:r w:rsidRPr="00C97561">
        <w:t>.</w:t>
      </w:r>
    </w:p>
    <w:p w14:paraId="7294DA92" w14:textId="77777777" w:rsidR="00C97561" w:rsidRPr="00C97561" w:rsidRDefault="00C97561" w:rsidP="00C97561">
      <w:pPr>
        <w:spacing w:after="0" w:line="240" w:lineRule="auto"/>
        <w:jc w:val="both"/>
      </w:pPr>
      <w:r w:rsidRPr="00C97561">
        <w:t xml:space="preserve">Se non firmi il contratto entro questo termine, </w:t>
      </w:r>
      <w:r w:rsidRPr="00C97561">
        <w:rPr>
          <w:b/>
          <w:bCs/>
        </w:rPr>
        <w:t>non potrai essere avviato al servizio</w:t>
      </w:r>
      <w:r w:rsidRPr="00C97561">
        <w:t xml:space="preserve"> e sarai considerato </w:t>
      </w:r>
      <w:r w:rsidRPr="00C97561">
        <w:rPr>
          <w:b/>
          <w:bCs/>
        </w:rPr>
        <w:t>rinunciatario</w:t>
      </w:r>
      <w:r w:rsidRPr="00C97561">
        <w:t>.</w:t>
      </w:r>
    </w:p>
    <w:p w14:paraId="7D08715F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5392193C" w14:textId="7711B2E2" w:rsidR="00C97561" w:rsidRP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🔎</w:t>
      </w:r>
      <w:r w:rsidRPr="00C97561">
        <w:t xml:space="preserve"> </w:t>
      </w:r>
      <w:r w:rsidRPr="00C97561">
        <w:rPr>
          <w:b/>
          <w:bCs/>
        </w:rPr>
        <w:t>Prima di iniziare, assicurati di avere:</w:t>
      </w:r>
    </w:p>
    <w:p w14:paraId="26DEF8ED" w14:textId="77777777" w:rsidR="00C97561" w:rsidRPr="00C97561" w:rsidRDefault="00C97561" w:rsidP="00C97561">
      <w:pPr>
        <w:numPr>
          <w:ilvl w:val="0"/>
          <w:numId w:val="3"/>
        </w:numPr>
        <w:spacing w:after="0" w:line="240" w:lineRule="auto"/>
        <w:jc w:val="both"/>
      </w:pPr>
      <w:r w:rsidRPr="00C97561">
        <w:rPr>
          <w:b/>
          <w:bCs/>
        </w:rPr>
        <w:t>Carta d’Identità Elettronica (CIE)</w:t>
      </w:r>
      <w:r w:rsidRPr="00C97561">
        <w:t>;</w:t>
      </w:r>
    </w:p>
    <w:p w14:paraId="530065AD" w14:textId="77777777" w:rsidR="00C97561" w:rsidRPr="00C97561" w:rsidRDefault="00C97561" w:rsidP="00C97561">
      <w:pPr>
        <w:numPr>
          <w:ilvl w:val="0"/>
          <w:numId w:val="3"/>
        </w:numPr>
        <w:spacing w:after="0" w:line="240" w:lineRule="auto"/>
        <w:jc w:val="both"/>
      </w:pPr>
      <w:r w:rsidRPr="00C97561">
        <w:rPr>
          <w:b/>
          <w:bCs/>
        </w:rPr>
        <w:t>smartphone dotato di tecnologia NFC</w:t>
      </w:r>
      <w:r w:rsidRPr="00C97561">
        <w:t>;</w:t>
      </w:r>
    </w:p>
    <w:p w14:paraId="514985EC" w14:textId="77777777" w:rsidR="00C97561" w:rsidRPr="00C97561" w:rsidRDefault="00C97561" w:rsidP="00C97561">
      <w:pPr>
        <w:numPr>
          <w:ilvl w:val="0"/>
          <w:numId w:val="3"/>
        </w:numPr>
        <w:spacing w:after="0" w:line="240" w:lineRule="auto"/>
        <w:jc w:val="both"/>
      </w:pPr>
      <w:r w:rsidRPr="00C97561">
        <w:rPr>
          <w:b/>
          <w:bCs/>
        </w:rPr>
        <w:t>PIN completo di 8 cifre</w:t>
      </w:r>
      <w:r w:rsidRPr="00C97561">
        <w:t>.</w:t>
      </w:r>
    </w:p>
    <w:p w14:paraId="0CA3940A" w14:textId="5BB82849" w:rsidR="00C97561" w:rsidRPr="00C97561" w:rsidRDefault="00C97561" w:rsidP="00C97561">
      <w:pPr>
        <w:spacing w:after="0" w:line="240" w:lineRule="auto"/>
        <w:jc w:val="both"/>
      </w:pPr>
      <w:r w:rsidRPr="00C97561">
        <w:t xml:space="preserve">In caso di smarrimento del </w:t>
      </w:r>
      <w:r w:rsidRPr="00C97561">
        <w:rPr>
          <w:b/>
          <w:bCs/>
        </w:rPr>
        <w:t>PIN o del PUK</w:t>
      </w:r>
      <w:r w:rsidRPr="00C97561">
        <w:t>, rivolgiti al tuo Comune di residenza oppure consulta l’assistenza dell’App IO.</w:t>
      </w:r>
    </w:p>
    <w:p w14:paraId="4D67133F" w14:textId="77777777" w:rsidR="00C97561" w:rsidRDefault="00C97561" w:rsidP="00C97561">
      <w:pPr>
        <w:spacing w:after="0" w:line="240" w:lineRule="auto"/>
        <w:jc w:val="both"/>
        <w:rPr>
          <w:rFonts w:ascii="Segoe UI Emoji" w:hAnsi="Segoe UI Emoji" w:cs="Segoe UI Emoji"/>
        </w:rPr>
      </w:pPr>
    </w:p>
    <w:p w14:paraId="7A730D49" w14:textId="42EE5CB3" w:rsidR="00C97561" w:rsidRPr="00C97561" w:rsidRDefault="00C97561" w:rsidP="00C97561">
      <w:pPr>
        <w:spacing w:after="0" w:line="240" w:lineRule="auto"/>
        <w:jc w:val="both"/>
      </w:pPr>
      <w:r w:rsidRPr="00C97561">
        <w:rPr>
          <w:rFonts w:ascii="Segoe UI Emoji" w:hAnsi="Segoe UI Emoji" w:cs="Segoe UI Emoji"/>
        </w:rPr>
        <w:t>👉</w:t>
      </w:r>
      <w:r w:rsidRPr="00C97561">
        <w:t xml:space="preserve"> </w:t>
      </w:r>
      <w:r w:rsidRPr="00C97561">
        <w:rPr>
          <w:b/>
          <w:bCs/>
        </w:rPr>
        <w:t>Non aspettare l’ultimo momento: verifica subito di avere tutto ciò che serve per completare la firma.</w:t>
      </w:r>
    </w:p>
    <w:p w14:paraId="7A00468D" w14:textId="14BCB393" w:rsidR="000E5085" w:rsidRDefault="000E5085" w:rsidP="000B6C25">
      <w:pPr>
        <w:jc w:val="both"/>
      </w:pPr>
    </w:p>
    <w:sectPr w:rsidR="000E5085" w:rsidSect="002E3FE4">
      <w:pgSz w:w="11906" w:h="16838"/>
      <w:pgMar w:top="851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9808DA"/>
    <w:multiLevelType w:val="multilevel"/>
    <w:tmpl w:val="71E4B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AE1466"/>
    <w:multiLevelType w:val="hybridMultilevel"/>
    <w:tmpl w:val="6772F38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F31D0"/>
    <w:multiLevelType w:val="multilevel"/>
    <w:tmpl w:val="742C5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250"/>
    <w:rsid w:val="00006F2B"/>
    <w:rsid w:val="000B6C25"/>
    <w:rsid w:val="000E5085"/>
    <w:rsid w:val="002E3FE4"/>
    <w:rsid w:val="003C3621"/>
    <w:rsid w:val="00465944"/>
    <w:rsid w:val="005B5721"/>
    <w:rsid w:val="005C48A3"/>
    <w:rsid w:val="00694DA0"/>
    <w:rsid w:val="00767A1C"/>
    <w:rsid w:val="007A7CD2"/>
    <w:rsid w:val="0082232B"/>
    <w:rsid w:val="008B77C1"/>
    <w:rsid w:val="009709E9"/>
    <w:rsid w:val="009B4DF1"/>
    <w:rsid w:val="00A32718"/>
    <w:rsid w:val="00A9406F"/>
    <w:rsid w:val="00B13032"/>
    <w:rsid w:val="00B51130"/>
    <w:rsid w:val="00C16291"/>
    <w:rsid w:val="00C70AE5"/>
    <w:rsid w:val="00C86250"/>
    <w:rsid w:val="00C97561"/>
    <w:rsid w:val="00CC6083"/>
    <w:rsid w:val="00D81D49"/>
    <w:rsid w:val="00E10B1A"/>
    <w:rsid w:val="00FE1E36"/>
    <w:rsid w:val="00FE4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63988"/>
  <w15:chartTrackingRefBased/>
  <w15:docId w15:val="{7B99577D-6DCB-4CD1-B138-C7B4C850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2232B"/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1D4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4DF1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1D4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C70A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A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9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0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6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0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5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4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93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325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02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9644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8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093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7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137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giampaolo bernardi</dc:creator>
  <cp:keywords/>
  <dc:description/>
  <cp:lastModifiedBy>giampaolo bernardi</cp:lastModifiedBy>
  <cp:revision>26</cp:revision>
  <dcterms:created xsi:type="dcterms:W3CDTF">2026-10-01T07:28:00Z</dcterms:created>
  <dcterms:modified xsi:type="dcterms:W3CDTF">2026-10-01T09:17:00Z</dcterms:modified>
</cp:coreProperties>
</file>